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30966" w:rsidP="0CF45A0B" w:rsidRDefault="00930966" w14:noSpellErr="1" w14:paraId="7FF4A542" w14:textId="369283E5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="00930966">
        <w:drawing>
          <wp:inline wp14:editId="7F665299" wp14:anchorId="1052715A">
            <wp:extent cx="3124200" cy="1476375"/>
            <wp:effectExtent l="0" t="0" r="0" b="0"/>
            <wp:docPr id="21734042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964c80c919d43f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24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66" w:rsidP="0CF45A0B" w:rsidRDefault="00930966" w14:noSpellErr="1" w14:paraId="65712D1B" w14:textId="7C32B8D9">
      <w:pPr>
        <w:rPr>
          <w:rFonts w:ascii="Cambria" w:hAnsi="Cambria" w:eastAsia="Cambria" w:cs="Cambria"/>
          <w:b w:val="1"/>
          <w:bCs w:val="1"/>
          <w:noProof w:val="0"/>
          <w:color w:val="FFFFFF" w:themeColor="background1" w:themeTint="FF" w:themeShade="FF"/>
          <w:sz w:val="24"/>
          <w:szCs w:val="24"/>
          <w:highlight w:val="black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color w:val="FFFFFF" w:themeColor="background1" w:themeTint="FF" w:themeShade="FF"/>
          <w:sz w:val="24"/>
          <w:szCs w:val="24"/>
          <w:highlight w:val="black"/>
          <w:lang w:val="en-US"/>
        </w:rPr>
        <w:t xml:space="preserve">Photographer/ Videographer </w:t>
      </w:r>
    </w:p>
    <w:p w:rsidR="00930966" w:rsidP="0CF45A0B" w:rsidRDefault="00930966" w14:paraId="2D60C5EE" w14:textId="419928EA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0CF45A0B" w:rsidRDefault="00930966" w14:noSpellErr="1" w14:paraId="6DA06113" w14:textId="07BBE61A">
      <w:pPr>
        <w:pStyle w:val="Normal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>Position Description:</w:t>
      </w:r>
      <w:r w:rsidRPr="0CF45A0B" w:rsidR="0CF45A0B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 xml:space="preserve">  </w:t>
      </w:r>
      <w:r w:rsidRPr="0CF45A0B" w:rsidR="0CF45A0B">
        <w:rPr>
          <w:rFonts w:ascii="Cambria" w:hAnsi="Cambria" w:eastAsia="Cambria" w:cs="Cambria"/>
        </w:rPr>
        <w:t>To serve as the photographer/videographer in the department of University Recreation aimed at capturing the essence of the department through the mediums of photo and video.</w:t>
      </w:r>
    </w:p>
    <w:p w:rsidR="00930966" w:rsidP="0CF45A0B" w:rsidRDefault="00930966" w14:paraId="0FBDA2C2" w14:textId="36DABDD9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0CF45A0B" w:rsidRDefault="00930966" w14:noSpellErr="1" w14:paraId="47CBF943" w14:textId="08EF380A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Specific Responsibilities:</w:t>
      </w:r>
      <w:r>
        <w:br/>
      </w:r>
    </w:p>
    <w:p w:rsidR="00930966" w:rsidP="0CF45A0B" w:rsidRDefault="00930966" w14:noSpellErr="1" w14:paraId="52CD914A" w14:textId="020C279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CF45A0B" w:rsidR="0CF45A0B">
        <w:rPr>
          <w:rFonts w:ascii="Cambria" w:hAnsi="Cambria" w:eastAsia="Cambria" w:cs="Cambria"/>
        </w:rPr>
        <w:t>Coordinate with the assistant director and graduate assistant of marketing and public relations to receive photo/video assignments by appointment</w:t>
      </w:r>
    </w:p>
    <w:p w:rsidR="00930966" w:rsidP="0CF45A0B" w:rsidRDefault="00930966" w14:noSpellErr="1" w14:paraId="04726BEE" w14:textId="7460539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CF45A0B" w:rsidR="0CF45A0B">
        <w:rPr>
          <w:rFonts w:ascii="Cambria" w:hAnsi="Cambria" w:eastAsia="Cambria" w:cs="Cambria"/>
        </w:rPr>
        <w:t>Communicate with program area staff to determine scheduling of photography shoots as well as pertinent details regarding their stylistic vision</w:t>
      </w:r>
    </w:p>
    <w:p w:rsidR="00930966" w:rsidP="0CF45A0B" w:rsidRDefault="00930966" w14:noSpellErr="1" w14:paraId="79525094" w14:textId="6F4BEB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CF45A0B" w:rsidR="0CF45A0B">
        <w:rPr>
          <w:rFonts w:ascii="Cambria" w:hAnsi="Cambria" w:eastAsia="Cambria" w:cs="Cambria"/>
        </w:rPr>
        <w:t>Professionally execute photo and video shoots in a manner consistent with the brand of the department</w:t>
      </w:r>
    </w:p>
    <w:p w:rsidR="00930966" w:rsidP="0CF45A0B" w:rsidRDefault="00930966" w14:noSpellErr="1" w14:paraId="1E224467" w14:textId="013D974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CF45A0B" w:rsidR="0CF45A0B">
        <w:rPr>
          <w:rFonts w:ascii="Cambria" w:hAnsi="Cambria" w:eastAsia="Cambria" w:cs="Cambria"/>
        </w:rPr>
        <w:t xml:space="preserve">Expediently process photo and video assignments </w:t>
      </w:r>
      <w:proofErr w:type="gramStart"/>
      <w:r w:rsidRPr="0CF45A0B" w:rsidR="0CF45A0B">
        <w:rPr>
          <w:rFonts w:ascii="Cambria" w:hAnsi="Cambria" w:eastAsia="Cambria" w:cs="Cambria"/>
        </w:rPr>
        <w:t>through the use of</w:t>
      </w:r>
      <w:proofErr w:type="gramEnd"/>
      <w:r w:rsidRPr="0CF45A0B" w:rsidR="0CF45A0B">
        <w:rPr>
          <w:rFonts w:ascii="Cambria" w:hAnsi="Cambria" w:eastAsia="Cambria" w:cs="Cambria"/>
        </w:rPr>
        <w:t xml:space="preserve"> Adobe Creative Suite products</w:t>
      </w:r>
    </w:p>
    <w:p w:rsidR="00930966" w:rsidP="0CF45A0B" w:rsidRDefault="00930966" w14:paraId="14593D3E" w14:textId="753F0E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CF45A0B" w:rsidR="0CF45A0B">
        <w:rPr>
          <w:rFonts w:ascii="Cambria" w:hAnsi="Cambria" w:eastAsia="Cambria" w:cs="Cambria"/>
        </w:rPr>
        <w:t>Deliver quality photo and video projects to the program areas in a timely and professional manner</w:t>
      </w:r>
    </w:p>
    <w:p w:rsidR="00930966" w:rsidP="0CF45A0B" w:rsidRDefault="00930966" w14:noSpellErr="1" w14:paraId="7E3DB9AB" w14:textId="5E95EA42">
      <w:pPr>
        <w:pStyle w:val="ListParagraph"/>
        <w:numPr>
          <w:ilvl w:val="0"/>
          <w:numId w:val="9"/>
        </w:numPr>
        <w:rPr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</w:rPr>
        <w:t>Attend mandatory and optional professional development and marketing staff in-service opportunities</w:t>
      </w:r>
    </w:p>
    <w:p w:rsidR="00930966" w:rsidP="0CF45A0B" w:rsidRDefault="00930966" w14:paraId="6FBAD17D" w14:textId="2CCBC8C9">
      <w:pPr>
        <w:pStyle w:val="Normal"/>
      </w:pPr>
    </w:p>
    <w:p w:rsidR="00930966" w:rsidP="0CF45A0B" w:rsidRDefault="00930966" w14:noSpellErr="1" w14:paraId="5BE93F3D" w14:textId="275FD594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Minimum Qualifications: </w:t>
      </w:r>
    </w:p>
    <w:p w:rsidR="00930966" w:rsidP="0CF45A0B" w:rsidRDefault="00930966" w14:noSpellErr="1" w14:paraId="3CE524D8" w14:textId="7209871D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Current University of Arkansas student</w:t>
      </w:r>
    </w:p>
    <w:p w:rsidR="1FBCD016" w:rsidP="1FBCD016" w:rsidRDefault="1FBCD016" w14:paraId="1AE2CBD3" w14:textId="51B1C817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1FBCD016" w:rsidR="1FBCD016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Must possess Pediatric &amp; Adult First Aid, CPR, and AED certification or be able to obtain certification within 40 days of hire (UREC will provide a certification opportunity, if needed)</w:t>
      </w:r>
    </w:p>
    <w:p w:rsidR="00930966" w:rsidP="1693CD39" w:rsidRDefault="00930966" w14:paraId="34D04910" w14:textId="3A758D9B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1693CD39" w:rsidR="1FBCD016">
        <w:rPr>
          <w:rFonts w:ascii="Cambria" w:hAnsi="Cambria" w:eastAsia="Cambria" w:cs="Cambria"/>
        </w:rPr>
        <w:t>Competence in the use and operation of DSLR cameras, photography lighting equipment, and audio recording devices</w:t>
      </w:r>
    </w:p>
    <w:p w:rsidR="00930966" w:rsidP="0CF45A0B" w:rsidRDefault="00930966" w14:noSpellErr="1" w14:paraId="709D62E8" w14:textId="4FF7DBDC">
      <w:pPr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</w:pPr>
    </w:p>
    <w:p w:rsidR="00930966" w:rsidP="0CF45A0B" w:rsidRDefault="00930966" w14:noSpellErr="1" w14:paraId="5BBF2B96" w14:textId="1C263A11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Required License(s), Certification(s), &amp; Background Checks:</w:t>
      </w:r>
    </w:p>
    <w:p w:rsidR="00930966" w:rsidP="0CF45A0B" w:rsidRDefault="00930966" w14:noSpellErr="1" w14:paraId="62867411" w14:textId="113CC025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en-US"/>
        </w:rPr>
      </w:pPr>
      <w:r w:rsidRPr="7A5F8628" w:rsidR="0CF45A0B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Pediatric &amp; Adult First Aid, CPR, and AED certification or be able to obtain certification within 40 days of hire (UREC will provide a certification opportunity, if needed)</w:t>
      </w:r>
    </w:p>
    <w:p w:rsidR="00930966" w:rsidP="0CF45A0B" w:rsidRDefault="00930966" w14:paraId="6508EFB2" w14:textId="1529A547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1693CD39" w:rsidRDefault="00930966" w14:paraId="31B86816" w14:textId="2123445C">
      <w:pPr>
        <w:spacing w:line="240" w:lineRule="auto"/>
      </w:pPr>
      <w:r w:rsidRPr="1693CD39" w:rsidR="1FBCD016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Preferred Qualifications:  </w:t>
      </w:r>
    </w:p>
    <w:p w:rsidR="00930966" w:rsidP="1693CD39" w:rsidRDefault="00930966" w14:paraId="2BB64351" w14:textId="3A6E7F0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1693CD39" w:rsidR="0CF45A0B">
        <w:rPr>
          <w:rFonts w:ascii="Cambria" w:hAnsi="Cambria" w:eastAsia="Cambria" w:cs="Cambria"/>
        </w:rPr>
        <w:t>Experience working in both Adobe Photoshop and Lightroom and competence in proper editing techniques to the trends of both contemporary photography and the brand</w:t>
      </w:r>
    </w:p>
    <w:p w:rsidR="00930966" w:rsidP="1693CD39" w:rsidRDefault="00930966" w14:paraId="1B54750B" w14:textId="1F455BA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1693CD39" w:rsidR="0CF45A0B">
        <w:rPr>
          <w:rFonts w:ascii="Cambria" w:hAnsi="Cambria" w:eastAsia="Cambria" w:cs="Cambria"/>
        </w:rPr>
        <w:t>Experience with sports photography or knowledge in the general principles of proper sports photography</w:t>
      </w:r>
    </w:p>
    <w:p w:rsidR="00930966" w:rsidP="1693CD39" w:rsidRDefault="00930966" w14:paraId="59C40B39" w14:textId="00303915" w14:noSpellErr="1">
      <w:pPr>
        <w:pStyle w:val="ListParagraph"/>
        <w:numPr>
          <w:ilvl w:val="0"/>
          <w:numId w:val="5"/>
        </w:numPr>
        <w:spacing w:line="240" w:lineRule="auto"/>
        <w:rPr>
          <w:noProof w:val="0"/>
          <w:sz w:val="24"/>
          <w:szCs w:val="24"/>
          <w:lang w:val="en-US"/>
        </w:rPr>
      </w:pPr>
      <w:r w:rsidRPr="1693CD39" w:rsidR="0CF45A0B">
        <w:rPr>
          <w:rFonts w:ascii="Cambria" w:hAnsi="Cambria" w:eastAsia="Cambria" w:cs="Cambria"/>
        </w:rPr>
        <w:t>Open-mindedness and flexibility in creative thought process</w:t>
      </w:r>
    </w:p>
    <w:p w:rsidR="00930966" w:rsidP="1693CD39" w:rsidRDefault="00930966" w14:paraId="79C4D8AB" w14:textId="520FDE8F">
      <w:pPr>
        <w:pStyle w:val="Normal"/>
        <w:spacing w:line="240" w:lineRule="auto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0CF45A0B" w:rsidRDefault="00930966" w14:noSpellErr="1" w14:paraId="2ABC8635" w14:textId="31B34677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Physical Activities Associated with this Position:</w:t>
      </w:r>
    </w:p>
    <w:p w:rsidR="00930966" w:rsidP="0CF45A0B" w:rsidRDefault="00930966" w14:noSpellErr="1" w14:paraId="17160D0C" w14:textId="69FB1D84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23B4A526" w:rsidR="23B4A526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The following physical activities are associated with the position and will be performed with or without an accommodation. All individuals are encouraged to apply.</w:t>
      </w:r>
    </w:p>
    <w:p w:rsidR="23B4A526" w:rsidP="2D53A552" w:rsidRDefault="23B4A526" w14:paraId="4E3FB463" w14:textId="1E34D899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D53A552" w:rsidR="23B4A526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Feeling, grasping, hearing, </w:t>
      </w:r>
      <w:r w:rsidRPr="2D53A552" w:rsidR="0DB48CBD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manipulating items with fingers, </w:t>
      </w:r>
      <w:r w:rsidRPr="2D53A552" w:rsidR="23B4A526">
        <w:rPr>
          <w:rFonts w:ascii="Cambria" w:hAnsi="Cambria" w:eastAsia="Cambria" w:cs="Cambria"/>
          <w:noProof w:val="0"/>
          <w:sz w:val="24"/>
          <w:szCs w:val="24"/>
          <w:lang w:val="en-US"/>
        </w:rPr>
        <w:t>talking- Constantly</w:t>
      </w:r>
    </w:p>
    <w:p w:rsidR="23B4A526" w:rsidP="1125C788" w:rsidRDefault="23B4A526" w14:paraId="5E6B0D9B" w14:textId="7AF409C6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1125C788" w:rsidR="23B4A526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Balancing, crouching, kneeling, lifting, repetitive motion, sitting, standing, walking- </w:t>
      </w:r>
      <w:proofErr w:type="gramStart"/>
      <w:r w:rsidRPr="1125C788" w:rsidR="23B4A526">
        <w:rPr>
          <w:rFonts w:ascii="Cambria" w:hAnsi="Cambria" w:eastAsia="Cambria" w:cs="Cambria"/>
          <w:noProof w:val="0"/>
          <w:sz w:val="24"/>
          <w:szCs w:val="24"/>
          <w:lang w:val="en-US"/>
        </w:rPr>
        <w:t>Frequently</w:t>
      </w:r>
      <w:proofErr w:type="gramEnd"/>
    </w:p>
    <w:p w:rsidR="23B4A526" w:rsidP="1125C788" w:rsidRDefault="23B4A526" w14:paraId="484BEE62" w14:textId="14A1D9FC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1125C788" w:rsidR="23B4A526">
        <w:rPr>
          <w:rFonts w:ascii="Cambria" w:hAnsi="Cambria" w:eastAsia="Cambria" w:cs="Cambria"/>
          <w:noProof w:val="0"/>
          <w:sz w:val="24"/>
          <w:szCs w:val="24"/>
          <w:lang w:val="en-US"/>
        </w:rPr>
        <w:t>Climbing, crawling, pulling, pushing, reaching, handling of sharp tools, stooping- Occasionally</w:t>
      </w:r>
    </w:p>
    <w:p w:rsidR="23B4A526" w:rsidP="1125C788" w:rsidRDefault="23B4A526" w14:paraId="76A50B9A" w14:textId="12F20F4C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1125C788" w:rsidR="23B4A526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Light work.  Exerting up to 20 pounds of force occasionally, and/or up to 10 pounds of force frequently, and/or a negligible amount of force constantly to move objects. </w:t>
      </w:r>
    </w:p>
    <w:p w:rsidR="00930966" w:rsidP="0CF45A0B" w:rsidRDefault="00930966" w14:paraId="4B20C7CC" w14:textId="40FA1035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6B5162C1" w:rsidP="1125C788" w:rsidRDefault="6B5162C1" w14:paraId="32BD6765" w14:textId="5698D3B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930966" w:rsidP="0CF45A0B" w:rsidRDefault="00930966" w14:noSpellErr="1" w14:paraId="59D39965" w14:textId="72101577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Skills Obtained:</w:t>
      </w:r>
    </w:p>
    <w:p w:rsidR="00930966" w:rsidP="0CF45A0B" w:rsidRDefault="00930966" w14:noSpellErr="1" w14:paraId="1BE02728" w14:textId="46EFD8F2">
      <w:pPr>
        <w:pStyle w:val="ListParagraph"/>
        <w:numPr>
          <w:ilvl w:val="0"/>
          <w:numId w:val="7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noProof w:val="0"/>
          <w:color w:val="auto"/>
          <w:lang w:val="en-US"/>
        </w:rPr>
        <w:t>Ability to work under pressure, juggle workload and meet deadlines</w:t>
      </w:r>
    </w:p>
    <w:p w:rsidR="00930966" w:rsidP="0CF45A0B" w:rsidRDefault="00930966" w14:noSpellErr="1" w14:paraId="7D922A7F" w14:textId="57ACEEB2">
      <w:pPr>
        <w:numPr>
          <w:ilvl w:val="0"/>
          <w:numId w:val="7"/>
        </w:numPr>
        <w:rPr>
          <w:sz w:val="24"/>
          <w:szCs w:val="24"/>
        </w:rPr>
      </w:pPr>
      <w:r w:rsidRPr="0CF45A0B" w:rsidR="0CF45A0B">
        <w:rPr>
          <w:rFonts w:ascii="Cambria" w:hAnsi="Cambria" w:eastAsia="Cambria" w:cs="Cambria"/>
          <w:noProof w:val="0"/>
          <w:color w:val="auto"/>
          <w:lang w:val="en-US"/>
        </w:rPr>
        <w:t>Ability to work both independently and in teams, building rapport with clients, and co-workers</w:t>
      </w:r>
    </w:p>
    <w:p w:rsidR="00930966" w:rsidP="0CF45A0B" w:rsidRDefault="00930966" w14:noSpellErr="1" w14:paraId="481C4896" w14:textId="4C2CA9E9">
      <w:pPr>
        <w:pStyle w:val="ListParagraph"/>
        <w:numPr>
          <w:ilvl w:val="0"/>
          <w:numId w:val="7"/>
        </w:numPr>
        <w:rPr>
          <w:noProof w:val="0"/>
          <w:color w:val="auto"/>
          <w:sz w:val="24"/>
          <w:szCs w:val="24"/>
          <w:lang w:val="en-US"/>
        </w:rPr>
      </w:pPr>
      <w:r w:rsidRPr="0CF45A0B" w:rsidR="0CF45A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Expand personal photography/videography knowledge and techniques.</w:t>
      </w:r>
    </w:p>
    <w:p w:rsidR="00930966" w:rsidP="0CF45A0B" w:rsidRDefault="00930966" w14:noSpellErr="1" w14:paraId="4F4EBB36" w14:textId="6B9F010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CF45A0B" w:rsidR="0CF45A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Expand personal portfolio. </w:t>
      </w:r>
    </w:p>
    <w:p w:rsidR="00930966" w:rsidP="0CF45A0B" w:rsidRDefault="00930966" w14:paraId="36DEE0E0" w14:textId="7992015A">
      <w:pPr>
        <w:pStyle w:val="Normal"/>
        <w:ind w:left="36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0CF45A0B" w:rsidRDefault="00930966" w14:paraId="51780BD6" w14:textId="17EB2630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0CF45A0B" w:rsidRDefault="00930966" w14:noSpellErr="1" w14:paraId="3AE48E29" w14:textId="0A283697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Work Schedule &amp; Compensation: </w:t>
      </w:r>
    </w:p>
    <w:p w:rsidR="00930966" w:rsidP="0CF45A0B" w:rsidRDefault="00930966" w14:noSpellErr="1" w14:paraId="1F31DC9B" w14:textId="795C0E4A">
      <w:pPr>
        <w:pStyle w:val="ListParagraph"/>
        <w:numPr>
          <w:ilvl w:val="0"/>
          <w:numId w:val="8"/>
        </w:numPr>
        <w:rPr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0-12 hours per week; variable schedule that may include morning, evening, weekend, and holiday shifts; $18/hour</w:t>
      </w:r>
    </w:p>
    <w:p w:rsidR="00930966" w:rsidP="0CF45A0B" w:rsidRDefault="00930966" w14:paraId="7E640C89" w14:textId="61E94745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0CF45A0B" w:rsidRDefault="00930966" w14:noSpellErr="1" w14:paraId="44006237" w14:textId="302E8C85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 xml:space="preserve">Supervision:  </w:t>
      </w:r>
      <w:r w:rsidRPr="0CF45A0B" w:rsidR="0CF45A0B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This position is supervised by the assistant director of marketing and public relations in UREC.</w:t>
      </w:r>
    </w:p>
    <w:p w:rsidR="00930966" w:rsidP="0CF45A0B" w:rsidRDefault="00930966" w14:paraId="09722B54" w14:textId="46341490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0930966" w:rsidP="0CF45A0B" w:rsidRDefault="00930966" w14:paraId="6A974D4E" w14:noSpellErr="1" w14:textId="09D5BE33">
      <w:pPr>
        <w:pStyle w:val="Normal"/>
      </w:pPr>
      <w:r w:rsidRPr="0CF45A0B" w:rsidR="0CF45A0B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 xml:space="preserve">Application Process:  </w:t>
      </w:r>
      <w:r w:rsidRPr="0CF45A0B" w:rsidR="0CF45A0B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 xml:space="preserve">Applicants must apply through </w:t>
      </w:r>
      <w:hyperlink r:id="R86f0528a495e4cea">
        <w:r w:rsidRPr="0CF45A0B" w:rsidR="0CF45A0B">
          <w:rPr>
            <w:rStyle w:val="Hyperlink"/>
            <w:rFonts w:ascii="Cambria" w:hAnsi="Cambria" w:eastAsia="Cambria" w:cs="Cambria"/>
            <w:noProof w:val="0"/>
            <w:color w:val="333333"/>
            <w:sz w:val="24"/>
            <w:szCs w:val="24"/>
            <w:u w:val="single"/>
            <w:lang w:val="en-US"/>
          </w:rPr>
          <w:t>http://jobs.uark.edu</w:t>
        </w:r>
      </w:hyperlink>
      <w:r w:rsidRPr="0CF45A0B" w:rsidR="0CF45A0B">
        <w:rPr>
          <w:rFonts w:ascii="Cambria" w:hAnsi="Cambria" w:eastAsia="Cambria" w:cs="Cambria"/>
          <w:noProof w:val="0"/>
          <w:color w:val="333333"/>
          <w:sz w:val="24"/>
          <w:szCs w:val="24"/>
          <w:u w:val="single"/>
          <w:lang w:val="en-US"/>
        </w:rPr>
        <w:t>.  Deadline to apply is &lt;insert date&gt;.</w:t>
      </w:r>
    </w:p>
    <w:p w:rsidR="005622CE" w:rsidP="005622CE" w:rsidRDefault="005622CE" w14:paraId="4CD574D5" w14:textId="77777777"/>
    <w:p w:rsidR="005622CE" w:rsidP="005622CE" w:rsidRDefault="005622CE" w14:paraId="33EFF7C1" w14:textId="77777777"/>
    <w:sectPr w:rsidR="005622CE" w:rsidSect="00814C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750629F4"/>
    <w:multiLevelType w:val="hybridMultilevel"/>
    <w:tmpl w:val="6BFC191C"/>
    <w:lvl w:ilvl="0" w:tplc="8BDE486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A0"/>
    <w:rsid w:val="00164FDD"/>
    <w:rsid w:val="00425FC2"/>
    <w:rsid w:val="005622CE"/>
    <w:rsid w:val="005F7852"/>
    <w:rsid w:val="00772BE7"/>
    <w:rsid w:val="00814CE5"/>
    <w:rsid w:val="00930966"/>
    <w:rsid w:val="00980AA0"/>
    <w:rsid w:val="00AE6683"/>
    <w:rsid w:val="00B129C6"/>
    <w:rsid w:val="00DC4E19"/>
    <w:rsid w:val="00FB0A87"/>
    <w:rsid w:val="0CF45A0B"/>
    <w:rsid w:val="0DB48CBD"/>
    <w:rsid w:val="0E44F355"/>
    <w:rsid w:val="1125C788"/>
    <w:rsid w:val="1693CD39"/>
    <w:rsid w:val="1FBCD016"/>
    <w:rsid w:val="23B4A526"/>
    <w:rsid w:val="2D53A552"/>
    <w:rsid w:val="5D8F5AC6"/>
    <w:rsid w:val="6B5162C1"/>
    <w:rsid w:val="73E56B30"/>
    <w:rsid w:val="7A5F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1D5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://jobs.uark.edu/" TargetMode="External" Id="R86f0528a495e4cea" /><Relationship Type="http://schemas.openxmlformats.org/officeDocument/2006/relationships/image" Target="/media/image2.png" Id="R9964c80c919d43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University Recreation</dc:creator>
  <keywords/>
  <dc:description/>
  <lastModifiedBy>Meredith A. Thomas</lastModifiedBy>
  <revision>11</revision>
  <dcterms:created xsi:type="dcterms:W3CDTF">2018-05-22T20:15:00.0000000Z</dcterms:created>
  <dcterms:modified xsi:type="dcterms:W3CDTF">2021-09-14T21:16:41.5021617Z</dcterms:modified>
</coreProperties>
</file>